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38ED1" w14:textId="162CA25A" w:rsidR="00B15B8D" w:rsidRPr="00E92CFA" w:rsidRDefault="00AB1BA0">
      <w:pPr>
        <w:rPr>
          <w:rFonts w:ascii="HG丸ｺﾞｼｯｸM-PRO" w:eastAsia="HG丸ｺﾞｼｯｸM-PRO" w:hAnsi="HG丸ｺﾞｼｯｸM-PRO"/>
          <w:sz w:val="22"/>
        </w:rPr>
      </w:pPr>
      <w:r w:rsidRPr="00367D26">
        <w:rPr>
          <w:rFonts w:ascii="メイリオ" w:eastAsia="メイリオ" w:hAnsi="メイリオ"/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5D242C" wp14:editId="18A06CD9">
                <wp:simplePos x="0" y="0"/>
                <wp:positionH relativeFrom="margin">
                  <wp:align>left</wp:align>
                </wp:positionH>
                <wp:positionV relativeFrom="paragraph">
                  <wp:posOffset>-333375</wp:posOffset>
                </wp:positionV>
                <wp:extent cx="9572625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2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F180C" w14:textId="676DD559" w:rsidR="00AB1BA0" w:rsidRPr="000C6FF3" w:rsidRDefault="00AB1BA0" w:rsidP="00AB1BA0">
                            <w:pPr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  <w:r w:rsidRPr="000C6FF3">
                              <w:rPr>
                                <w:rFonts w:hint="eastAsia"/>
                                <w:b/>
                                <w:sz w:val="21"/>
                                <w:u w:val="single"/>
                              </w:rPr>
                              <w:t>番号（　　　）氏名（　　　　　　　　　）学校名（　　　　　　　　　　　）</w:t>
                            </w:r>
                            <w:r w:rsidRPr="000C6FF3">
                              <w:rPr>
                                <w:rFonts w:hint="eastAsia"/>
                                <w:b/>
                                <w:sz w:val="16"/>
                                <w:u w:val="single"/>
                              </w:rPr>
                              <w:t>※番号は名簿番号</w:t>
                            </w:r>
                            <w:r w:rsidR="000C6FF3" w:rsidRPr="000C6FF3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　　</w:t>
                            </w:r>
                            <w:r w:rsidR="000C6FF3" w:rsidRPr="000C6FF3">
                              <w:rPr>
                                <w:b/>
                                <w:sz w:val="16"/>
                              </w:rPr>
                              <w:t>※7月25日</w:t>
                            </w:r>
                            <w:r w:rsidR="000C6FF3">
                              <w:rPr>
                                <w:rFonts w:hint="eastAsia"/>
                                <w:b/>
                                <w:sz w:val="16"/>
                              </w:rPr>
                              <w:t>に</w:t>
                            </w:r>
                            <w:r w:rsidR="000C6FF3" w:rsidRPr="000C6FF3">
                              <w:rPr>
                                <w:b/>
                                <w:sz w:val="16"/>
                              </w:rPr>
                              <w:t>2部持参し，1部受付で提出</w:t>
                            </w:r>
                            <w:r w:rsidR="000C6FF3" w:rsidRPr="000C6FF3">
                              <w:rPr>
                                <w:rFonts w:hint="eastAsia"/>
                                <w:b/>
                                <w:sz w:val="16"/>
                              </w:rPr>
                              <w:t>ください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5D24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6.25pt;width:753.75pt;height:110.55pt;z-index:25170739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" filled="f" stroked="f">
                <v:textbox style="mso-fit-shape-to-text:t">
                  <w:txbxContent>
                    <w:p w14:paraId="2DEF180C" w14:textId="676DD559" w:rsidR="00AB1BA0" w:rsidRPr="000C6FF3" w:rsidRDefault="00AB1BA0" w:rsidP="00AB1BA0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  <w:r w:rsidRPr="000C6FF3">
                        <w:rPr>
                          <w:rFonts w:hint="eastAsia"/>
                          <w:b/>
                          <w:sz w:val="21"/>
                          <w:u w:val="single"/>
                        </w:rPr>
                        <w:t>番号（　　　）氏名（　　　　　　　　　）学校名（　　　　　　　　　　　）</w:t>
                      </w:r>
                      <w:r w:rsidRPr="000C6FF3">
                        <w:rPr>
                          <w:rFonts w:hint="eastAsia"/>
                          <w:b/>
                          <w:sz w:val="16"/>
                          <w:u w:val="single"/>
                        </w:rPr>
                        <w:t>※番号は名簿番号</w:t>
                      </w:r>
                      <w:r w:rsidR="000C6FF3" w:rsidRPr="000C6FF3">
                        <w:rPr>
                          <w:rFonts w:hint="eastAsia"/>
                          <w:b/>
                          <w:sz w:val="16"/>
                        </w:rPr>
                        <w:t xml:space="preserve">　　</w:t>
                      </w:r>
                      <w:r w:rsidR="000C6FF3" w:rsidRPr="000C6FF3">
                        <w:rPr>
                          <w:b/>
                          <w:sz w:val="16"/>
                        </w:rPr>
                        <w:t>※7月25日</w:t>
                      </w:r>
                      <w:r w:rsidR="000C6FF3">
                        <w:rPr>
                          <w:rFonts w:hint="eastAsia"/>
                          <w:b/>
                          <w:sz w:val="16"/>
                        </w:rPr>
                        <w:t>に</w:t>
                      </w:r>
                      <w:r w:rsidR="000C6FF3" w:rsidRPr="000C6FF3">
                        <w:rPr>
                          <w:b/>
                          <w:sz w:val="16"/>
                        </w:rPr>
                        <w:t>2部持参し，1部受付で提出</w:t>
                      </w:r>
                      <w:r w:rsidR="000C6FF3" w:rsidRPr="000C6FF3">
                        <w:rPr>
                          <w:rFonts w:hint="eastAsia"/>
                          <w:b/>
                          <w:sz w:val="16"/>
                        </w:rPr>
                        <w:t>ください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F68CA">
        <w:rPr>
          <w:noProof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 wp14:anchorId="2D003E68" wp14:editId="4763F11C">
                <wp:simplePos x="0" y="0"/>
                <wp:positionH relativeFrom="column">
                  <wp:posOffset>1926590</wp:posOffset>
                </wp:positionH>
                <wp:positionV relativeFrom="paragraph">
                  <wp:posOffset>5231765</wp:posOffset>
                </wp:positionV>
                <wp:extent cx="1248968" cy="941852"/>
                <wp:effectExtent l="0" t="0" r="21590" b="23495"/>
                <wp:wrapNone/>
                <wp:docPr id="5" name="曲折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48968" cy="941852"/>
                        </a:xfrm>
                        <a:prstGeom prst="ben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3BFC4A9" id="曲折矢印 5" o:spid="_x0000_s1026" style="position:absolute;left:0;text-align:left;margin-left:151.7pt;margin-top:411.95pt;width:98.35pt;height:74.15pt;flip:y;z-index:2516981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48968,941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" path="m,941852l,529792c,302218,184486,117732,412060,117732r601445,l1013505,r235463,235463l1013505,470926r,-117731l412060,353195v-97532,,-176597,79065,-176597,176597l235463,941852,,941852xe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path arrowok="t" o:connecttype="custom" o:connectlocs="0,941852;0,529792;412060,117732;1013505,117732;1013505,0;1248968,235463;1013505,470926;1013505,353195;412060,353195;235463,529792;235463,941852;0,941852" o:connectangles="0,0,0,0,0,0,0,0,0,0,0,0"/>
              </v:shape>
            </w:pict>
          </mc:Fallback>
        </mc:AlternateContent>
      </w:r>
      <w:r w:rsidR="008F68C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0C565B" wp14:editId="46A065BC">
                <wp:simplePos x="0" y="0"/>
                <wp:positionH relativeFrom="column">
                  <wp:posOffset>3378200</wp:posOffset>
                </wp:positionH>
                <wp:positionV relativeFrom="paragraph">
                  <wp:posOffset>2654300</wp:posOffset>
                </wp:positionV>
                <wp:extent cx="1290320" cy="1338220"/>
                <wp:effectExtent l="0" t="0" r="17780" b="825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320" cy="1338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9ADDB" w14:textId="27999171" w:rsidR="00EC160A" w:rsidRDefault="00EC160A" w:rsidP="00EC160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議　　題</w:t>
                            </w:r>
                          </w:p>
                          <w:p w14:paraId="44450EC8" w14:textId="7EDAB689" w:rsidR="00EC160A" w:rsidRDefault="00EC160A" w:rsidP="00EC160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</w:p>
                          <w:p w14:paraId="2854E606" w14:textId="77777777" w:rsidR="00EC160A" w:rsidRDefault="00EC160A" w:rsidP="00EC160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</w:p>
                          <w:p w14:paraId="5C094613" w14:textId="77777777" w:rsidR="00EC160A" w:rsidRDefault="00EC160A" w:rsidP="00EC160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</w:p>
                          <w:p w14:paraId="6AD23532" w14:textId="77777777" w:rsidR="00EC160A" w:rsidRDefault="00EC160A" w:rsidP="00EC160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</w:p>
                          <w:p w14:paraId="1D4FA764" w14:textId="77777777" w:rsidR="00EC160A" w:rsidRPr="00AC2405" w:rsidRDefault="00EC160A" w:rsidP="00EC160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C565B" id="テキスト ボックス 23" o:spid="_x0000_s1027" type="#_x0000_t202" style="position:absolute;left:0;text-align:left;margin-left:266pt;margin-top:209pt;width:101.6pt;height:105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" fillcolor="white [3201]" strokecolor="#5b9bd5 [3204]" strokeweight="1pt">
                <v:textbox>
                  <w:txbxContent>
                    <w:p w14:paraId="6B89ADDB" w14:textId="27999171" w:rsidR="00EC160A" w:rsidRDefault="00EC160A" w:rsidP="00EC160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議　　題</w:t>
                      </w:r>
                    </w:p>
                    <w:p w14:paraId="44450EC8" w14:textId="7EDAB689" w:rsidR="00EC160A" w:rsidRDefault="00EC160A" w:rsidP="00EC160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</w:p>
                    <w:p w14:paraId="2854E606" w14:textId="77777777" w:rsidR="00EC160A" w:rsidRDefault="00EC160A" w:rsidP="00EC160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</w:p>
                    <w:p w14:paraId="5C094613" w14:textId="77777777" w:rsidR="00EC160A" w:rsidRDefault="00EC160A" w:rsidP="00EC160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</w:p>
                    <w:p w14:paraId="6AD23532" w14:textId="77777777" w:rsidR="00EC160A" w:rsidRDefault="00EC160A" w:rsidP="00EC160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</w:p>
                    <w:p w14:paraId="1D4FA764" w14:textId="77777777" w:rsidR="00EC160A" w:rsidRPr="00AC2405" w:rsidRDefault="00EC160A" w:rsidP="00EC160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8CA">
        <w:rPr>
          <w:noProof/>
        </w:rPr>
        <mc:AlternateContent>
          <mc:Choice Requires="wps">
            <w:drawing>
              <wp:anchor distT="0" distB="0" distL="114300" distR="114300" simplePos="0" relativeHeight="251696125" behindDoc="0" locked="0" layoutInCell="1" allowOverlap="1" wp14:anchorId="1211A908" wp14:editId="14EE3048">
                <wp:simplePos x="0" y="0"/>
                <wp:positionH relativeFrom="column">
                  <wp:posOffset>3678554</wp:posOffset>
                </wp:positionH>
                <wp:positionV relativeFrom="paragraph">
                  <wp:posOffset>3780155</wp:posOffset>
                </wp:positionV>
                <wp:extent cx="727075" cy="507365"/>
                <wp:effectExtent l="0" t="4445" r="30480" b="30480"/>
                <wp:wrapNone/>
                <wp:docPr id="24" name="右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7075" cy="50736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90487C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4" o:spid="_x0000_s1026" type="#_x0000_t13" style="position:absolute;left:0;text-align:left;margin-left:289.65pt;margin-top:297.65pt;width:57.25pt;height:39.95pt;rotation:90;z-index:25169612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" adj="14064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</v:shape>
            </w:pict>
          </mc:Fallback>
        </mc:AlternateContent>
      </w:r>
      <w:r w:rsidR="005A53CE">
        <w:rPr>
          <w:noProof/>
        </w:rPr>
        <mc:AlternateContent>
          <mc:Choice Requires="wps">
            <w:drawing>
              <wp:anchor distT="0" distB="0" distL="114300" distR="114300" simplePos="0" relativeHeight="251697150" behindDoc="0" locked="0" layoutInCell="1" allowOverlap="1" wp14:anchorId="119AF41D" wp14:editId="27BA96B0">
                <wp:simplePos x="0" y="0"/>
                <wp:positionH relativeFrom="column">
                  <wp:posOffset>6635115</wp:posOffset>
                </wp:positionH>
                <wp:positionV relativeFrom="paragraph">
                  <wp:posOffset>4051300</wp:posOffset>
                </wp:positionV>
                <wp:extent cx="609398" cy="507805"/>
                <wp:effectExtent l="0" t="12700" r="26035" b="13335"/>
                <wp:wrapNone/>
                <wp:docPr id="25" name="右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9398" cy="50780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6A7CE4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5" o:spid="_x0000_s1026" type="#_x0000_t13" style="position:absolute;left:0;text-align:left;margin-left:522.45pt;margin-top:319pt;width:48pt;height:40pt;rotation:-90;z-index:2516971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" adj="12600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</v:shape>
            </w:pict>
          </mc:Fallback>
        </mc:AlternateContent>
      </w:r>
      <w:r w:rsidR="008A4624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08BD98A" wp14:editId="7FC0FC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37700" cy="6642100"/>
                <wp:effectExtent l="0" t="0" r="12700" b="0"/>
                <wp:wrapThrough wrapText="bothSides">
                  <wp:wrapPolygon edited="0">
                    <wp:start x="8859" y="0"/>
                    <wp:lineTo x="8859" y="661"/>
                    <wp:lineTo x="0" y="1074"/>
                    <wp:lineTo x="0" y="4584"/>
                    <wp:lineTo x="7421" y="4626"/>
                    <wp:lineTo x="0" y="5245"/>
                    <wp:lineTo x="0" y="17966"/>
                    <wp:lineTo x="7219" y="18502"/>
                    <wp:lineTo x="7219" y="20485"/>
                    <wp:lineTo x="144" y="20485"/>
                    <wp:lineTo x="144" y="21517"/>
                    <wp:lineTo x="2272" y="21517"/>
                    <wp:lineTo x="2272" y="21146"/>
                    <wp:lineTo x="21600" y="20815"/>
                    <wp:lineTo x="21600" y="14414"/>
                    <wp:lineTo x="6385" y="13877"/>
                    <wp:lineTo x="6385" y="13216"/>
                    <wp:lineTo x="21600" y="13010"/>
                    <wp:lineTo x="21600" y="9334"/>
                    <wp:lineTo x="16222" y="9127"/>
                    <wp:lineTo x="16250" y="8921"/>
                    <wp:lineTo x="16049" y="8590"/>
                    <wp:lineTo x="21600" y="8136"/>
                    <wp:lineTo x="21600" y="4873"/>
                    <wp:lineTo x="8197" y="4626"/>
                    <wp:lineTo x="21600" y="4337"/>
                    <wp:lineTo x="21600" y="0"/>
                    <wp:lineTo x="8859" y="0"/>
                  </wp:wrapPolygon>
                </wp:wrapThrough>
                <wp:docPr id="8" name="図形グループ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7700" cy="6642100"/>
                          <a:chOff x="0" y="-87135"/>
                          <a:chExt cx="10119440" cy="6974978"/>
                        </a:xfrm>
                      </wpg:grpSpPr>
                      <wps:wsp>
                        <wps:cNvPr id="6" name="下矢印 6"/>
                        <wps:cNvSpPr/>
                        <wps:spPr>
                          <a:xfrm rot="2637503">
                            <a:off x="3363691" y="849479"/>
                            <a:ext cx="406400" cy="1328829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" name="図形グループ 31"/>
                        <wpg:cNvGrpSpPr/>
                        <wpg:grpSpPr>
                          <a:xfrm>
                            <a:off x="4343400" y="1562100"/>
                            <a:ext cx="1297622" cy="667703"/>
                            <a:chOff x="0" y="0"/>
                            <a:chExt cx="1297622" cy="667703"/>
                          </a:xfrm>
                        </wpg:grpSpPr>
                        <wps:wsp>
                          <wps:cNvPr id="29" name="月 29"/>
                          <wps:cNvSpPr/>
                          <wps:spPr>
                            <a:xfrm rot="16955166">
                              <a:off x="365760" y="-264160"/>
                              <a:ext cx="612140" cy="1251585"/>
                            </a:xfrm>
                            <a:prstGeom prst="moon">
                              <a:avLst/>
                            </a:prstGeom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直角三角形 30"/>
                          <wps:cNvSpPr/>
                          <wps:spPr>
                            <a:xfrm rot="6629479">
                              <a:off x="10160" y="-10160"/>
                              <a:ext cx="511810" cy="532130"/>
                            </a:xfrm>
                            <a:prstGeom prst="rtTriangle">
                              <a:avLst/>
                            </a:prstGeom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曲折矢印 22"/>
                        <wps:cNvSpPr/>
                        <wps:spPr>
                          <a:xfrm rot="16200000" flipV="1">
                            <a:off x="6527800" y="2578100"/>
                            <a:ext cx="1091565" cy="1041400"/>
                          </a:xfrm>
                          <a:prstGeom prst="bent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図形グループ 14"/>
                        <wpg:cNvGrpSpPr/>
                        <wpg:grpSpPr>
                          <a:xfrm>
                            <a:off x="0" y="-87135"/>
                            <a:ext cx="10119440" cy="6974978"/>
                            <a:chOff x="0" y="-87135"/>
                            <a:chExt cx="10119440" cy="6974978"/>
                          </a:xfrm>
                        </wpg:grpSpPr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4174337" y="-87135"/>
                              <a:ext cx="5945103" cy="138684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16E6A7" w14:textId="50EC790E" w:rsidR="00B15B8D" w:rsidRPr="002E2DCD" w:rsidRDefault="00C86F2A" w:rsidP="008F71B5">
                                <w:pPr>
                                  <w:spacing w:line="0" w:lineRule="atLeast"/>
                                  <w:rPr>
                                    <w:rFonts w:ascii="HG丸ｺﾞｼｯｸM-PRO" w:eastAsia="HG丸ｺﾞｼｯｸM-PRO" w:hAnsi="HG丸ｺﾞｼｯｸM-PRO"/>
                                    <w:sz w:val="16"/>
                                  </w:rPr>
                                </w:pPr>
                                <w:r w:rsidRPr="002E2DCD">
                                  <w:rPr>
                                    <w:rFonts w:ascii="HG丸ｺﾞｼｯｸM-PRO" w:eastAsia="HG丸ｺﾞｼｯｸM-PRO" w:hAnsi="HG丸ｺﾞｼｯｸM-PRO" w:hint="eastAsia"/>
                                    <w:sz w:val="21"/>
                                  </w:rPr>
                                  <w:t xml:space="preserve">❷　</w:t>
                                </w:r>
                                <w:r w:rsidR="003731F9">
                                  <w:rPr>
                                    <w:rFonts w:ascii="HG丸ｺﾞｼｯｸM-PRO" w:eastAsia="HG丸ｺﾞｼｯｸM-PRO" w:hAnsi="HG丸ｺﾞｼｯｸM-PRO" w:hint="eastAsia"/>
                                    <w:sz w:val="21"/>
                                  </w:rPr>
                                  <w:t>「公共化」するために児童生徒に任せられる内容</w:t>
                                </w:r>
                              </w:p>
                              <w:p w14:paraId="49DC026B" w14:textId="77777777" w:rsidR="00E96493" w:rsidRPr="002E2DCD" w:rsidRDefault="00E96493" w:rsidP="008F71B5">
                                <w:pPr>
                                  <w:spacing w:line="0" w:lineRule="atLeast"/>
                                  <w:rPr>
                                    <w:rFonts w:ascii="HG丸ｺﾞｼｯｸM-PRO" w:eastAsia="HG丸ｺﾞｼｯｸM-PRO" w:hAnsi="HG丸ｺﾞｼｯｸM-PRO"/>
                                    <w:sz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8547" y="1638300"/>
                              <a:ext cx="2955343" cy="4067989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2ED199" w14:textId="5D0C6992" w:rsidR="00D52217" w:rsidRPr="00AC2405" w:rsidRDefault="00C86F2A" w:rsidP="00AC2405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 w:cs="メイリオ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  <w:r w:rsidRPr="00AC2405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>❸</w:t>
                                </w:r>
                                <w:r w:rsidR="00D52217" w:rsidRPr="00AC2405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 xml:space="preserve">　</w:t>
                                </w:r>
                                <w:r w:rsidR="0089731E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>学級会までに行っておくこと</w:t>
                                </w:r>
                              </w:p>
                              <w:p w14:paraId="253E004F" w14:textId="362AB50A" w:rsidR="00C940D2" w:rsidRPr="00AC2405" w:rsidRDefault="00C940D2" w:rsidP="003731F9">
                                <w:pPr>
                                  <w:pStyle w:val="Web"/>
                                  <w:numPr>
                                    <w:ilvl w:val="0"/>
                                    <w:numId w:val="4"/>
                                  </w:numPr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 w:cs="メイリオ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  <w:r w:rsidRPr="00AC2405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 xml:space="preserve">　</w:t>
                                </w:r>
                                <w:r w:rsidR="00AC2405" w:rsidRPr="00AC2405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>計画委員会との打ち合わせ</w:t>
                                </w:r>
                              </w:p>
                              <w:p w14:paraId="027E0DE9" w14:textId="40443410" w:rsidR="00C940D2" w:rsidRPr="00AC2405" w:rsidRDefault="002E2DCD" w:rsidP="003731F9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ind w:left="630" w:hangingChars="300" w:hanging="630"/>
                                  <w:rPr>
                                    <w:rFonts w:ascii="HG丸ｺﾞｼｯｸM-PRO" w:eastAsia="HG丸ｺﾞｼｯｸM-PRO" w:hAnsi="HG丸ｺﾞｼｯｸM-PRO" w:cs="メイリオ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 xml:space="preserve">　　ア　</w:t>
                                </w:r>
                                <w:r w:rsidR="003731F9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>「公共化」のために児童生徒に</w:t>
                                </w:r>
                                <w:r w:rsidR="00AC2405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>話し合わせる共同の問題</w:t>
                                </w:r>
                              </w:p>
                              <w:p w14:paraId="38E8674E" w14:textId="1487B2ED" w:rsidR="00C940D2" w:rsidRPr="00AC2405" w:rsidRDefault="00C940D2" w:rsidP="00AC2405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 w:cs="メイリオ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  <w:r w:rsidRPr="00AC2405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 xml:space="preserve">　</w:t>
                                </w:r>
                                <w:r w:rsidR="00AC2405" w:rsidRPr="00AC2405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 xml:space="preserve">　</w:t>
                                </w:r>
                              </w:p>
                              <w:p w14:paraId="28D6218D" w14:textId="77777777" w:rsidR="002E2DCD" w:rsidRDefault="00AC2405" w:rsidP="00AC2405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 w:cs="メイリオ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 xml:space="preserve">　　</w:t>
                                </w:r>
                              </w:p>
                              <w:p w14:paraId="4A4CAC00" w14:textId="77777777" w:rsidR="009F326B" w:rsidRDefault="009F326B" w:rsidP="002E2DCD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ind w:firstLineChars="200" w:firstLine="420"/>
                                  <w:rPr>
                                    <w:rFonts w:ascii="HG丸ｺﾞｼｯｸM-PRO" w:eastAsia="HG丸ｺﾞｼｯｸM-PRO" w:hAnsi="HG丸ｺﾞｼｯｸM-PRO" w:cs="メイリオ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</w:p>
                              <w:p w14:paraId="4814045B" w14:textId="625D76A4" w:rsidR="00EC160A" w:rsidRDefault="008A4624" w:rsidP="002E2DCD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ind w:firstLineChars="200" w:firstLine="420"/>
                                  <w:rPr>
                                    <w:rFonts w:ascii="HG丸ｺﾞｼｯｸM-PRO" w:eastAsia="HG丸ｺﾞｼｯｸM-PRO" w:hAnsi="HG丸ｺﾞｼｯｸM-PRO" w:cs="メイリオ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>イ　学級会の議題</w:t>
                                </w:r>
                              </w:p>
                              <w:p w14:paraId="5FB35610" w14:textId="77777777" w:rsidR="00EC160A" w:rsidRDefault="00EC160A" w:rsidP="002E2DCD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ind w:firstLineChars="200" w:firstLine="420"/>
                                  <w:rPr>
                                    <w:rFonts w:ascii="HG丸ｺﾞｼｯｸM-PRO" w:eastAsia="HG丸ｺﾞｼｯｸM-PRO" w:hAnsi="HG丸ｺﾞｼｯｸM-PRO" w:cs="メイリオ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</w:p>
                              <w:p w14:paraId="3F1D7F7E" w14:textId="77777777" w:rsidR="00EC160A" w:rsidRDefault="00EC160A" w:rsidP="002E2DCD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ind w:firstLineChars="200" w:firstLine="420"/>
                                  <w:rPr>
                                    <w:rFonts w:ascii="HG丸ｺﾞｼｯｸM-PRO" w:eastAsia="HG丸ｺﾞｼｯｸM-PRO" w:hAnsi="HG丸ｺﾞｼｯｸM-PRO" w:cs="メイリオ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</w:p>
                              <w:p w14:paraId="34E7E1CD" w14:textId="43162D4E" w:rsidR="00AC2405" w:rsidRDefault="00EC160A" w:rsidP="00EC160A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 w:cs="メイリオ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 xml:space="preserve">　　ウ　役割分担</w:t>
                                </w:r>
                                <w:r w:rsidR="009F326B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>：司会・副司会・記録</w:t>
                                </w:r>
                              </w:p>
                              <w:p w14:paraId="44D4E785" w14:textId="77777777" w:rsidR="009F326B" w:rsidRDefault="009F326B" w:rsidP="00EC160A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 w:cs="メイリオ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</w:p>
                              <w:p w14:paraId="36C2BF85" w14:textId="77777777" w:rsidR="009F326B" w:rsidRDefault="009F326B" w:rsidP="00EC160A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 w:cs="メイリオ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</w:p>
                              <w:p w14:paraId="683A21DD" w14:textId="096388AC" w:rsidR="009F326B" w:rsidRDefault="009F326B" w:rsidP="00EC160A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 w:cs="メイリオ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 xml:space="preserve">　　エ　学級会の進行計画</w:t>
                                </w:r>
                              </w:p>
                              <w:p w14:paraId="4612D2DB" w14:textId="77777777" w:rsidR="002E2DCD" w:rsidRPr="00AC2405" w:rsidRDefault="002E2DCD" w:rsidP="00AC2405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 w:cs="メイリオ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</w:p>
                              <w:p w14:paraId="45BC1FC8" w14:textId="77777777" w:rsidR="002E2DCD" w:rsidRDefault="002E2DCD" w:rsidP="00AC2405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 w:cs="メイリオ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</w:p>
                              <w:p w14:paraId="4A7EE7A8" w14:textId="77777777" w:rsidR="009F326B" w:rsidRDefault="002E2DCD" w:rsidP="00AC2405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 w:cs="メイリオ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 xml:space="preserve">　</w:t>
                                </w:r>
                              </w:p>
                              <w:p w14:paraId="0EE18A39" w14:textId="3350CDB2" w:rsidR="00C940D2" w:rsidRPr="009F326B" w:rsidRDefault="009F326B" w:rsidP="009F326B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ind w:leftChars="50" w:left="330" w:hangingChars="100" w:hanging="210"/>
                                  <w:rPr>
                                    <w:rFonts w:ascii="HG丸ｺﾞｼｯｸM-PRO" w:eastAsia="HG丸ｺﾞｼｯｸM-PRO" w:hAnsi="HG丸ｺﾞｼｯｸM-PRO"/>
                                    <w:sz w:val="15"/>
                                  </w:rPr>
                                </w:pPr>
                                <w:r w:rsidRPr="009F326B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>②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 xml:space="preserve">  </w:t>
                                </w:r>
                                <w:r w:rsidR="002E2DCD" w:rsidRPr="009F326B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>学</w:t>
                                </w:r>
                                <w:r w:rsidR="002E2DCD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>級会の告知方法・</w:t>
                                </w:r>
                                <w:r w:rsidR="00C940D2" w:rsidRPr="00AC2405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>問題意識の持た</w:t>
                                </w:r>
                                <w:r w:rsidR="00C940D2" w:rsidRPr="009F326B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>せ方</w:t>
                                </w:r>
                              </w:p>
                              <w:p w14:paraId="3794CA7A" w14:textId="77777777" w:rsidR="00D52217" w:rsidRPr="009F326B" w:rsidRDefault="00D52217" w:rsidP="009F326B">
                                <w:pPr>
                                  <w:spacing w:line="0" w:lineRule="atLeas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テキスト ボックス 15"/>
                          <wps:cNvSpPr txBox="1"/>
                          <wps:spPr>
                            <a:xfrm>
                              <a:off x="3429000" y="4598040"/>
                              <a:ext cx="6690439" cy="2021201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AA7F8B" w14:textId="41940D06" w:rsidR="00D52217" w:rsidRPr="00EF6521" w:rsidRDefault="00C86F2A" w:rsidP="00EF6521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 w:cs="メイリオ"/>
                                    <w:color w:val="000000" w:themeColor="dark1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  <w:r w:rsidRPr="00EF6521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color w:val="000000" w:themeColor="dark1"/>
                                    <w:kern w:val="24"/>
                                    <w:sz w:val="21"/>
                                    <w:szCs w:val="40"/>
                                  </w:rPr>
                                  <w:t>❺</w:t>
                                </w:r>
                                <w:r w:rsidR="00D52217" w:rsidRPr="00EF6521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color w:val="000000" w:themeColor="dark1"/>
                                    <w:kern w:val="24"/>
                                    <w:sz w:val="21"/>
                                    <w:szCs w:val="40"/>
                                  </w:rPr>
                                  <w:t xml:space="preserve">　</w:t>
                                </w:r>
                                <w:r w:rsidR="002E2DCD" w:rsidRPr="00EF6521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color w:val="000000" w:themeColor="dark1"/>
                                    <w:kern w:val="24"/>
                                    <w:sz w:val="21"/>
                                    <w:szCs w:val="40"/>
                                  </w:rPr>
                                  <w:t>学級会</w:t>
                                </w:r>
                              </w:p>
                              <w:p w14:paraId="408F5B2B" w14:textId="00391C08" w:rsidR="00D52217" w:rsidRPr="00EF6521" w:rsidRDefault="00D52217" w:rsidP="00EF6521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 w:cs="メイリオ"/>
                                    <w:color w:val="000000" w:themeColor="dark1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  <w:r w:rsidRPr="00EF6521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color w:val="000000" w:themeColor="dark1"/>
                                    <w:kern w:val="24"/>
                                    <w:sz w:val="21"/>
                                    <w:szCs w:val="40"/>
                                  </w:rPr>
                                  <w:t xml:space="preserve">　</w:t>
                                </w:r>
                                <w:r w:rsidR="00EE079F" w:rsidRPr="00EF6521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color w:val="000000" w:themeColor="dark1"/>
                                    <w:kern w:val="24"/>
                                    <w:sz w:val="21"/>
                                    <w:szCs w:val="40"/>
                                  </w:rPr>
                                  <w:t xml:space="preserve">①　</w:t>
                                </w:r>
                                <w:r w:rsidRPr="00EF6521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color w:val="000000" w:themeColor="dark1"/>
                                    <w:kern w:val="24"/>
                                    <w:sz w:val="21"/>
                                    <w:szCs w:val="40"/>
                                  </w:rPr>
                                  <w:t>提案理由</w:t>
                                </w:r>
                              </w:p>
                              <w:p w14:paraId="3AC6899E" w14:textId="77777777" w:rsidR="00D52217" w:rsidRPr="00EF6521" w:rsidRDefault="00D52217" w:rsidP="00EF6521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 w:cs="メイリオ"/>
                                    <w:color w:val="000000" w:themeColor="dark1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</w:p>
                              <w:p w14:paraId="6D9A3BFA" w14:textId="77777777" w:rsidR="00D52217" w:rsidRPr="00EF6521" w:rsidRDefault="00D52217" w:rsidP="00EF6521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 w:cs="メイリオ"/>
                                    <w:color w:val="000000" w:themeColor="dark1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  <w:r w:rsidRPr="00EF6521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color w:val="000000" w:themeColor="dark1"/>
                                    <w:kern w:val="24"/>
                                    <w:sz w:val="21"/>
                                    <w:szCs w:val="40"/>
                                  </w:rPr>
                                  <w:t xml:space="preserve">　</w:t>
                                </w:r>
                              </w:p>
                              <w:p w14:paraId="3D60CF92" w14:textId="77777777" w:rsidR="00EF6521" w:rsidRDefault="00EF6521" w:rsidP="00EF6521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 w:cs="メイリオ"/>
                                    <w:color w:val="000000" w:themeColor="dark1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</w:p>
                              <w:p w14:paraId="26FAD2CB" w14:textId="3A1F87A8" w:rsidR="00D52217" w:rsidRPr="00EF6521" w:rsidRDefault="00D52217" w:rsidP="00EF6521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 w:cs="メイリオ"/>
                                    <w:color w:val="000000" w:themeColor="dark1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  <w:r w:rsidRPr="00EF6521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color w:val="000000" w:themeColor="dark1"/>
                                    <w:kern w:val="24"/>
                                    <w:sz w:val="21"/>
                                    <w:szCs w:val="40"/>
                                  </w:rPr>
                                  <w:t xml:space="preserve">　</w:t>
                                </w:r>
                                <w:r w:rsidR="00EE079F" w:rsidRPr="00EF6521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color w:val="000000" w:themeColor="dark1"/>
                                    <w:kern w:val="24"/>
                                    <w:sz w:val="21"/>
                                    <w:szCs w:val="40"/>
                                  </w:rPr>
                                  <w:t xml:space="preserve">②　</w:t>
                                </w:r>
                                <w:r w:rsidRPr="00EF6521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color w:val="000000" w:themeColor="dark1"/>
                                    <w:kern w:val="24"/>
                                    <w:sz w:val="21"/>
                                    <w:szCs w:val="40"/>
                                  </w:rPr>
                                  <w:t>話合いの柱１</w:t>
                                </w:r>
                              </w:p>
                              <w:p w14:paraId="0A137D45" w14:textId="77777777" w:rsidR="00D52217" w:rsidRPr="00EF6521" w:rsidRDefault="00D52217" w:rsidP="00EF6521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 w:cs="メイリオ"/>
                                    <w:color w:val="000000" w:themeColor="dark1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</w:p>
                              <w:p w14:paraId="29B26F33" w14:textId="77777777" w:rsidR="00EF6521" w:rsidRDefault="00EF6521" w:rsidP="00EF6521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 w:cs="メイリオ"/>
                                    <w:color w:val="000000" w:themeColor="dark1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</w:p>
                              <w:p w14:paraId="6EC03F96" w14:textId="3C465CBB" w:rsidR="00D52217" w:rsidRPr="00EF6521" w:rsidRDefault="00EE079F" w:rsidP="009F326B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ind w:firstLineChars="100" w:firstLine="210"/>
                                  <w:rPr>
                                    <w:rFonts w:ascii="HG丸ｺﾞｼｯｸM-PRO" w:eastAsia="HG丸ｺﾞｼｯｸM-PRO" w:hAnsi="HG丸ｺﾞｼｯｸM-PRO"/>
                                    <w:sz w:val="15"/>
                                  </w:rPr>
                                </w:pPr>
                                <w:r w:rsidRPr="00EF6521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color w:val="000000" w:themeColor="dark1"/>
                                    <w:kern w:val="24"/>
                                    <w:sz w:val="21"/>
                                    <w:szCs w:val="40"/>
                                  </w:rPr>
                                  <w:t xml:space="preserve">③　</w:t>
                                </w:r>
                                <w:r w:rsidR="00D52217" w:rsidRPr="00EF6521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color w:val="000000" w:themeColor="dark1"/>
                                    <w:kern w:val="24"/>
                                    <w:sz w:val="21"/>
                                    <w:szCs w:val="40"/>
                                  </w:rPr>
                                  <w:t>話合いの柱２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5193952" y="2959100"/>
                              <a:ext cx="4925487" cy="1146375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8E257A" w14:textId="4B259D8D" w:rsidR="00C940D2" w:rsidRPr="00EF6521" w:rsidRDefault="00C86F2A" w:rsidP="00174A8B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 w:cs="メイリオ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  <w:r w:rsidRPr="00EF6521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>❼</w:t>
                                </w:r>
                                <w:r w:rsidR="00174A8B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 xml:space="preserve">　実践</w:t>
                                </w:r>
                                <w:r w:rsidR="00A60A50" w:rsidRPr="00EF6521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>の</w:t>
                                </w:r>
                                <w:r w:rsidR="00C940D2" w:rsidRPr="00EF6521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>させ方</w:t>
                                </w:r>
                              </w:p>
                              <w:p w14:paraId="59F5738C" w14:textId="77777777" w:rsidR="00C940D2" w:rsidRPr="00EF6521" w:rsidRDefault="00C940D2" w:rsidP="00C940D2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 w:cs="メイリオ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</w:p>
                              <w:p w14:paraId="2CE3E0BC" w14:textId="77777777" w:rsidR="00EF6521" w:rsidRDefault="00EF6521" w:rsidP="00C940D2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 w:cs="メイリオ"/>
                                    <w:kern w:val="24"/>
                                    <w:sz w:val="21"/>
                                    <w:szCs w:val="40"/>
                                  </w:rPr>
                                </w:pPr>
                              </w:p>
                              <w:p w14:paraId="385EA896" w14:textId="1F84893C" w:rsidR="00C940D2" w:rsidRPr="00EF6521" w:rsidRDefault="00C940D2" w:rsidP="00C940D2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/>
                                    <w:sz w:val="15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5193952" y="1511300"/>
                              <a:ext cx="4925487" cy="1016000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7DAC8F" w14:textId="038F56E0" w:rsidR="0026180F" w:rsidRPr="00EF6521" w:rsidRDefault="00C86F2A" w:rsidP="0026180F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/>
                                    <w:sz w:val="15"/>
                                  </w:rPr>
                                </w:pPr>
                                <w:r w:rsidRPr="00EF6521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>❽</w:t>
                                </w:r>
                                <w:r w:rsidR="0026180F" w:rsidRPr="00EF6521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 xml:space="preserve">　</w:t>
                                </w:r>
                                <w:r w:rsidR="00174A8B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>振り返りと</w:t>
                                </w:r>
                                <w:r w:rsidR="00EF6521" w:rsidRPr="00EF6521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>新たな</w:t>
                                </w:r>
                                <w:r w:rsidR="0026180F" w:rsidRPr="00EF6521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>課題</w:t>
                                </w:r>
                                <w:r w:rsidR="00EF6521" w:rsidRPr="00EF6521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>発見への</w:t>
                                </w:r>
                                <w:r w:rsidR="00C940D2" w:rsidRPr="00EF6521">
                                  <w:rPr>
                                    <w:rFonts w:ascii="HG丸ｺﾞｼｯｸM-PRO" w:eastAsia="HG丸ｺﾞｼｯｸM-PRO" w:hAnsi="HG丸ｺﾞｼｯｸM-PRO" w:cs="メイリオ" w:hint="eastAsia"/>
                                    <w:kern w:val="24"/>
                                    <w:sz w:val="21"/>
                                    <w:szCs w:val="40"/>
                                  </w:rPr>
                                  <w:t>向かわせ方</w:t>
                                </w:r>
                              </w:p>
                              <w:p w14:paraId="0951D4BA" w14:textId="77777777" w:rsidR="0026180F" w:rsidRDefault="0026180F" w:rsidP="0026180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0" y="266700"/>
                              <a:ext cx="3276600" cy="11176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01D8D7" w14:textId="6364C301" w:rsidR="009C3036" w:rsidRPr="00AC2405" w:rsidRDefault="00C86F2A" w:rsidP="009C3036">
                                <w:pPr>
                                  <w:spacing w:line="0" w:lineRule="atLeast"/>
                                  <w:rPr>
                                    <w:rFonts w:ascii="HG丸ｺﾞｼｯｸM-PRO" w:eastAsia="HG丸ｺﾞｼｯｸM-PRO" w:hAnsi="HG丸ｺﾞｼｯｸM-PRO"/>
                                    <w:sz w:val="21"/>
                                  </w:rPr>
                                </w:pPr>
                                <w:r w:rsidRPr="00AC2405">
                                  <w:rPr>
                                    <w:rFonts w:ascii="HG丸ｺﾞｼｯｸM-PRO" w:eastAsia="HG丸ｺﾞｼｯｸM-PRO" w:hAnsi="HG丸ｺﾞｼｯｸM-PRO" w:hint="eastAsia"/>
                                    <w:sz w:val="21"/>
                                  </w:rPr>
                                  <w:t xml:space="preserve">❶　</w:t>
                                </w:r>
                                <w:r w:rsidR="00AC2405" w:rsidRPr="00AC2405">
                                  <w:rPr>
                                    <w:rFonts w:ascii="HG丸ｺﾞｼｯｸM-PRO" w:eastAsia="HG丸ｺﾞｼｯｸM-PRO" w:hAnsi="HG丸ｺﾞｼｯｸM-PRO" w:hint="eastAsia"/>
                                    <w:sz w:val="21"/>
                                  </w:rPr>
                                  <w:t>児童</w:t>
                                </w:r>
                                <w:r w:rsidR="009F6607">
                                  <w:rPr>
                                    <w:rFonts w:ascii="HG丸ｺﾞｼｯｸM-PRO" w:eastAsia="HG丸ｺﾞｼｯｸM-PRO" w:hAnsi="HG丸ｺﾞｼｯｸM-PRO" w:hint="eastAsia"/>
                                    <w:sz w:val="21"/>
                                  </w:rPr>
                                  <w:t>生徒</w:t>
                                </w:r>
                                <w:r w:rsidR="00AC2405" w:rsidRPr="00AC2405">
                                  <w:rPr>
                                    <w:rFonts w:ascii="HG丸ｺﾞｼｯｸM-PRO" w:eastAsia="HG丸ｺﾞｼｯｸM-PRO" w:hAnsi="HG丸ｺﾞｼｯｸM-PRO" w:hint="eastAsia"/>
                                    <w:sz w:val="21"/>
                                  </w:rPr>
                                  <w:t>に</w:t>
                                </w:r>
                                <w:r w:rsidR="00EA19F0">
                                  <w:rPr>
                                    <w:rFonts w:ascii="HG丸ｺﾞｼｯｸM-PRO" w:eastAsia="HG丸ｺﾞｼｯｸM-PRO" w:hAnsi="HG丸ｺﾞｼｯｸM-PRO" w:hint="eastAsia"/>
                                    <w:sz w:val="21"/>
                                  </w:rPr>
                                  <w:t>「公共化」</w:t>
                                </w:r>
                                <w:r w:rsidR="00AC2405" w:rsidRPr="00AC2405">
                                  <w:rPr>
                                    <w:rFonts w:ascii="HG丸ｺﾞｼｯｸM-PRO" w:eastAsia="HG丸ｺﾞｼｯｸM-PRO" w:hAnsi="HG丸ｺﾞｼｯｸM-PRO" w:hint="eastAsia"/>
                                    <w:sz w:val="21"/>
                                  </w:rPr>
                                  <w:t>させたい学級の諸問題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右矢印 2"/>
                          <wps:cNvSpPr/>
                          <wps:spPr>
                            <a:xfrm>
                              <a:off x="3429000" y="495300"/>
                              <a:ext cx="609599" cy="508000"/>
                            </a:xfrm>
                            <a:prstGeom prst="rightArrow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0" y="6504303"/>
                              <a:ext cx="114300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473248" w14:textId="31E00DC9" w:rsidR="00F102D7" w:rsidRPr="00F102D7" w:rsidRDefault="00B71744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</w:rPr>
                                  <w:t xml:space="preserve">　</w:t>
                                </w:r>
                                <w:r w:rsidR="00F102D7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脇田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（</w:t>
                                </w:r>
                                <w:r w:rsidR="00EC160A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2019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BD98A" id="図形グループ 8" o:spid="_x0000_s1028" style="position:absolute;left:0;text-align:left;margin-left:0;margin-top:0;width:751pt;height:523pt;z-index:251699200;mso-width-relative:margin;mso-height-relative:margin" coordorigin=",-871" coordsize="101194,69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6" o:spid="_x0000_s1029" type="#_x0000_t67" style="position:absolute;left:33636;top:8494;width:4064;height:13289;rotation:28808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" adj="18297" fillcolor="#4f7ac7 [3032]" strokecolor="#4472c4 [3208]" strokeweight=".5pt">
                  <v:fill color2="#416fc3 [3176]" rotate="t" colors="0 #6083cb;.5 #3e70ca;1 #2e61ba" focus="100%" type="gradient">
                    <o:fill v:ext="view" type="gradientUnscaled"/>
                  </v:fill>
                </v:shape>
                <v:group id="図形グループ 31" o:spid="_x0000_s1030" style="position:absolute;left:43434;top:15621;width:12976;height:6677" coordsize="12976,6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月 29" o:spid="_x0000_s1031" type="#_x0000_t184" style="position:absolute;left:3657;top:-2642;width:6122;height:12516;rotation:-50733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" fillcolor="#4f7ac7 [3032]" strokecolor="#4472c4 [3208]" strokeweight=".5pt">
                    <v:fill color2="#416fc3 [3176]" rotate="t" colors="0 #6083cb;.5 #3e70ca;1 #2e61ba" focus="100%" type="gradient">
                      <o:fill v:ext="view" type="gradientUnscaled"/>
                    </v:fill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30" o:spid="_x0000_s1032" type="#_x0000_t6" style="position:absolute;left:102;top:-102;width:5118;height:5321;rotation:724115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" fillcolor="#4f7ac7 [3032]" strokecolor="#4472c4 [3208]" strokeweight=".5pt">
                    <v:fill color2="#416fc3 [3176]" rotate="t" colors="0 #6083cb;.5 #3e70ca;1 #2e61ba" focus="100%" type="gradient">
                      <o:fill v:ext="view" type="gradientUnscaled"/>
                    </v:fill>
                  </v:shape>
                </v:group>
                <v:shape id="曲折矢印 22" o:spid="_x0000_s1033" style="position:absolute;left:65277;top:25781;width:10915;height:10414;rotation:90;flip:y;visibility:visible;mso-wrap-style:square;v-text-anchor:middle" coordsize="1091565,104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" path="m,1041400l,585788c,334160,203985,130175,455613,130175r375602,l831215,r260350,260350l831215,520700r,-130175l455613,390525v-107841,,-195263,87422,-195263,195263l260350,1041400,,1041400xe" fillcolor="#4f7ac7 [3032]" strokecolor="#4472c4 [3208]" strokeweight=".5pt">
                  <v:fill color2="#416fc3 [3176]" rotate="t" colors="0 #6083cb;.5 #3e70ca;1 #2e61ba" focus="100%" type="gradient">
                    <o:fill v:ext="view" type="gradientUnscaled"/>
                  </v:fill>
                  <v:stroke joinstyle="miter"/>
                  <v:path arrowok="t" o:connecttype="custom" o:connectlocs="0,1041400;0,585788;455613,130175;831215,130175;831215,0;1091565,260350;831215,520700;831215,390525;455613,390525;260350,585788;260350,1041400;0,1041400" o:connectangles="0,0,0,0,0,0,0,0,0,0,0,0"/>
                </v:shape>
                <v:group id="図形グループ 14" o:spid="_x0000_s1034" style="position:absolute;top:-871;width:101194;height:69749" coordorigin=",-871" coordsize="101194,69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テキスト ボックス 4" o:spid="_x0000_s1035" type="#_x0000_t202" style="position:absolute;left:41743;top:-871;width:59451;height:13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" fillcolor="white [3201]" strokecolor="#5b9bd5 [3204]" strokeweight="1pt">
                    <v:textbox>
                      <w:txbxContent>
                        <w:p w14:paraId="1C16E6A7" w14:textId="50EC790E" w:rsidR="00B15B8D" w:rsidRPr="002E2DCD" w:rsidRDefault="00C86F2A" w:rsidP="008F71B5">
                          <w:pPr>
                            <w:spacing w:line="0" w:lineRule="atLeast"/>
                            <w:rPr>
                              <w:rFonts w:ascii="HG丸ｺﾞｼｯｸM-PRO" w:eastAsia="HG丸ｺﾞｼｯｸM-PRO" w:hAnsi="HG丸ｺﾞｼｯｸM-PRO"/>
                              <w:sz w:val="16"/>
                            </w:rPr>
                          </w:pPr>
                          <w:r w:rsidRPr="002E2DCD">
                            <w:rPr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❷　</w:t>
                          </w:r>
                          <w:r w:rsidR="003731F9">
                            <w:rPr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>「公共化」するために児童生徒に任せられる内容</w:t>
                          </w:r>
                        </w:p>
                        <w:p w14:paraId="49DC026B" w14:textId="77777777" w:rsidR="00E96493" w:rsidRPr="002E2DCD" w:rsidRDefault="00E96493" w:rsidP="008F71B5">
                          <w:pPr>
                            <w:spacing w:line="0" w:lineRule="atLeast"/>
                            <w:rPr>
                              <w:rFonts w:ascii="HG丸ｺﾞｼｯｸM-PRO" w:eastAsia="HG丸ｺﾞｼｯｸM-PRO" w:hAnsi="HG丸ｺﾞｼｯｸM-PRO"/>
                              <w:sz w:val="21"/>
                            </w:rPr>
                          </w:pPr>
                        </w:p>
                      </w:txbxContent>
                    </v:textbox>
                  </v:shape>
                  <v:shape id="テキスト ボックス 13" o:spid="_x0000_s1036" type="#_x0000_t202" style="position:absolute;left:85;top:16383;width:29553;height:40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" fillcolor="white [3201]" strokecolor="#5b9bd5 [3204]" strokeweight="1.5pt">
                    <v:textbox>
                      <w:txbxContent>
                        <w:p w14:paraId="122ED199" w14:textId="5D0C6992" w:rsidR="00D52217" w:rsidRPr="00AC2405" w:rsidRDefault="00C86F2A" w:rsidP="00AC2405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 w:cs="メイリオ"/>
                              <w:kern w:val="24"/>
                              <w:sz w:val="21"/>
                              <w:szCs w:val="40"/>
                            </w:rPr>
                          </w:pPr>
                          <w:r w:rsidRPr="00AC2405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>❸</w:t>
                          </w:r>
                          <w:r w:rsidR="00D52217" w:rsidRPr="00AC2405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 xml:space="preserve">　</w:t>
                          </w:r>
                          <w:r w:rsidR="0089731E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>学級会までに行っておくこと</w:t>
                          </w:r>
                        </w:p>
                        <w:p w14:paraId="253E004F" w14:textId="362AB50A" w:rsidR="00C940D2" w:rsidRPr="00AC2405" w:rsidRDefault="00C940D2" w:rsidP="003731F9">
                          <w:pPr>
                            <w:pStyle w:val="Web"/>
                            <w:numPr>
                              <w:ilvl w:val="0"/>
                              <w:numId w:val="4"/>
                            </w:numPr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 w:cs="メイリオ"/>
                              <w:kern w:val="24"/>
                              <w:sz w:val="21"/>
                              <w:szCs w:val="40"/>
                            </w:rPr>
                          </w:pPr>
                          <w:r w:rsidRPr="00AC2405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 xml:space="preserve">　</w:t>
                          </w:r>
                          <w:r w:rsidR="00AC2405" w:rsidRPr="00AC2405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>計画委員会との打ち合わせ</w:t>
                          </w:r>
                        </w:p>
                        <w:p w14:paraId="027E0DE9" w14:textId="40443410" w:rsidR="00C940D2" w:rsidRPr="00AC2405" w:rsidRDefault="002E2DCD" w:rsidP="003731F9">
                          <w:pPr>
                            <w:pStyle w:val="Web"/>
                            <w:spacing w:before="0" w:beforeAutospacing="0" w:after="0" w:afterAutospacing="0" w:line="0" w:lineRule="atLeast"/>
                            <w:ind w:left="630" w:hangingChars="300" w:hanging="630"/>
                            <w:rPr>
                              <w:rFonts w:ascii="HG丸ｺﾞｼｯｸM-PRO" w:eastAsia="HG丸ｺﾞｼｯｸM-PRO" w:hAnsi="HG丸ｺﾞｼｯｸM-PRO" w:cs="メイリオ"/>
                              <w:kern w:val="24"/>
                              <w:sz w:val="21"/>
                              <w:szCs w:val="4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 xml:space="preserve">　　ア　</w:t>
                          </w:r>
                          <w:r w:rsidR="003731F9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>「公共化」のために児童生徒に</w:t>
                          </w:r>
                          <w:r w:rsidR="00AC2405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>話し合わせる共同の問題</w:t>
                          </w:r>
                        </w:p>
                        <w:p w14:paraId="38E8674E" w14:textId="1487B2ED" w:rsidR="00C940D2" w:rsidRPr="00AC2405" w:rsidRDefault="00C940D2" w:rsidP="00AC2405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 w:cs="メイリオ"/>
                              <w:kern w:val="24"/>
                              <w:sz w:val="21"/>
                              <w:szCs w:val="40"/>
                            </w:rPr>
                          </w:pPr>
                          <w:r w:rsidRPr="00AC2405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 xml:space="preserve">　</w:t>
                          </w:r>
                          <w:r w:rsidR="00AC2405" w:rsidRPr="00AC2405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 xml:space="preserve">　</w:t>
                          </w:r>
                        </w:p>
                        <w:p w14:paraId="28D6218D" w14:textId="77777777" w:rsidR="002E2DCD" w:rsidRDefault="00AC2405" w:rsidP="00AC2405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 w:cs="メイリオ"/>
                              <w:kern w:val="24"/>
                              <w:sz w:val="21"/>
                              <w:szCs w:val="4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 xml:space="preserve">　　</w:t>
                          </w:r>
                        </w:p>
                        <w:p w14:paraId="4A4CAC00" w14:textId="77777777" w:rsidR="009F326B" w:rsidRDefault="009F326B" w:rsidP="002E2DCD">
                          <w:pPr>
                            <w:pStyle w:val="Web"/>
                            <w:spacing w:before="0" w:beforeAutospacing="0" w:after="0" w:afterAutospacing="0" w:line="0" w:lineRule="atLeast"/>
                            <w:ind w:firstLineChars="200" w:firstLine="420"/>
                            <w:rPr>
                              <w:rFonts w:ascii="HG丸ｺﾞｼｯｸM-PRO" w:eastAsia="HG丸ｺﾞｼｯｸM-PRO" w:hAnsi="HG丸ｺﾞｼｯｸM-PRO" w:cs="メイリオ"/>
                              <w:kern w:val="24"/>
                              <w:sz w:val="21"/>
                              <w:szCs w:val="40"/>
                            </w:rPr>
                          </w:pPr>
                        </w:p>
                        <w:p w14:paraId="4814045B" w14:textId="625D76A4" w:rsidR="00EC160A" w:rsidRDefault="008A4624" w:rsidP="002E2DCD">
                          <w:pPr>
                            <w:pStyle w:val="Web"/>
                            <w:spacing w:before="0" w:beforeAutospacing="0" w:after="0" w:afterAutospacing="0" w:line="0" w:lineRule="atLeast"/>
                            <w:ind w:firstLineChars="200" w:firstLine="420"/>
                            <w:rPr>
                              <w:rFonts w:ascii="HG丸ｺﾞｼｯｸM-PRO" w:eastAsia="HG丸ｺﾞｼｯｸM-PRO" w:hAnsi="HG丸ｺﾞｼｯｸM-PRO" w:cs="メイリオ"/>
                              <w:kern w:val="24"/>
                              <w:sz w:val="21"/>
                              <w:szCs w:val="4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>イ　学級会の議題</w:t>
                          </w:r>
                        </w:p>
                        <w:p w14:paraId="5FB35610" w14:textId="77777777" w:rsidR="00EC160A" w:rsidRDefault="00EC160A" w:rsidP="002E2DCD">
                          <w:pPr>
                            <w:pStyle w:val="Web"/>
                            <w:spacing w:before="0" w:beforeAutospacing="0" w:after="0" w:afterAutospacing="0" w:line="0" w:lineRule="atLeast"/>
                            <w:ind w:firstLineChars="200" w:firstLine="420"/>
                            <w:rPr>
                              <w:rFonts w:ascii="HG丸ｺﾞｼｯｸM-PRO" w:eastAsia="HG丸ｺﾞｼｯｸM-PRO" w:hAnsi="HG丸ｺﾞｼｯｸM-PRO" w:cs="メイリオ"/>
                              <w:kern w:val="24"/>
                              <w:sz w:val="21"/>
                              <w:szCs w:val="40"/>
                            </w:rPr>
                          </w:pPr>
                        </w:p>
                        <w:p w14:paraId="3F1D7F7E" w14:textId="77777777" w:rsidR="00EC160A" w:rsidRDefault="00EC160A" w:rsidP="002E2DCD">
                          <w:pPr>
                            <w:pStyle w:val="Web"/>
                            <w:spacing w:before="0" w:beforeAutospacing="0" w:after="0" w:afterAutospacing="0" w:line="0" w:lineRule="atLeast"/>
                            <w:ind w:firstLineChars="200" w:firstLine="420"/>
                            <w:rPr>
                              <w:rFonts w:ascii="HG丸ｺﾞｼｯｸM-PRO" w:eastAsia="HG丸ｺﾞｼｯｸM-PRO" w:hAnsi="HG丸ｺﾞｼｯｸM-PRO" w:cs="メイリオ"/>
                              <w:kern w:val="24"/>
                              <w:sz w:val="21"/>
                              <w:szCs w:val="40"/>
                            </w:rPr>
                          </w:pPr>
                        </w:p>
                        <w:p w14:paraId="34E7E1CD" w14:textId="43162D4E" w:rsidR="00AC2405" w:rsidRDefault="00EC160A" w:rsidP="00EC160A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 w:cs="メイリオ"/>
                              <w:kern w:val="24"/>
                              <w:sz w:val="21"/>
                              <w:szCs w:val="4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 xml:space="preserve">　　ウ　役割分担</w:t>
                          </w:r>
                          <w:r w:rsidR="009F326B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>：司会・副司会・記録</w:t>
                          </w:r>
                        </w:p>
                        <w:p w14:paraId="44D4E785" w14:textId="77777777" w:rsidR="009F326B" w:rsidRDefault="009F326B" w:rsidP="00EC160A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 w:cs="メイリオ"/>
                              <w:kern w:val="24"/>
                              <w:sz w:val="21"/>
                              <w:szCs w:val="40"/>
                            </w:rPr>
                          </w:pPr>
                        </w:p>
                        <w:p w14:paraId="36C2BF85" w14:textId="77777777" w:rsidR="009F326B" w:rsidRDefault="009F326B" w:rsidP="00EC160A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 w:cs="メイリオ"/>
                              <w:kern w:val="24"/>
                              <w:sz w:val="21"/>
                              <w:szCs w:val="40"/>
                            </w:rPr>
                          </w:pPr>
                        </w:p>
                        <w:p w14:paraId="683A21DD" w14:textId="096388AC" w:rsidR="009F326B" w:rsidRDefault="009F326B" w:rsidP="00EC160A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 w:cs="メイリオ"/>
                              <w:kern w:val="24"/>
                              <w:sz w:val="21"/>
                              <w:szCs w:val="4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 xml:space="preserve">　　エ　学級会の進行計画</w:t>
                          </w:r>
                        </w:p>
                        <w:p w14:paraId="4612D2DB" w14:textId="77777777" w:rsidR="002E2DCD" w:rsidRPr="00AC2405" w:rsidRDefault="002E2DCD" w:rsidP="00AC2405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 w:cs="メイリオ"/>
                              <w:kern w:val="24"/>
                              <w:sz w:val="21"/>
                              <w:szCs w:val="40"/>
                            </w:rPr>
                          </w:pPr>
                        </w:p>
                        <w:p w14:paraId="45BC1FC8" w14:textId="77777777" w:rsidR="002E2DCD" w:rsidRDefault="002E2DCD" w:rsidP="00AC2405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 w:cs="メイリオ"/>
                              <w:kern w:val="24"/>
                              <w:sz w:val="21"/>
                              <w:szCs w:val="40"/>
                            </w:rPr>
                          </w:pPr>
                        </w:p>
                        <w:p w14:paraId="4A7EE7A8" w14:textId="77777777" w:rsidR="009F326B" w:rsidRDefault="002E2DCD" w:rsidP="00AC2405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 w:cs="メイリオ"/>
                              <w:kern w:val="24"/>
                              <w:sz w:val="21"/>
                              <w:szCs w:val="4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 xml:space="preserve">　</w:t>
                          </w:r>
                        </w:p>
                        <w:p w14:paraId="0EE18A39" w14:textId="3350CDB2" w:rsidR="00C940D2" w:rsidRPr="009F326B" w:rsidRDefault="009F326B" w:rsidP="009F326B">
                          <w:pPr>
                            <w:pStyle w:val="Web"/>
                            <w:spacing w:before="0" w:beforeAutospacing="0" w:after="0" w:afterAutospacing="0" w:line="0" w:lineRule="atLeast"/>
                            <w:ind w:leftChars="50" w:left="330" w:hangingChars="100" w:hanging="210"/>
                            <w:rPr>
                              <w:rFonts w:ascii="HG丸ｺﾞｼｯｸM-PRO" w:eastAsia="HG丸ｺﾞｼｯｸM-PRO" w:hAnsi="HG丸ｺﾞｼｯｸM-PRO"/>
                              <w:sz w:val="15"/>
                            </w:rPr>
                          </w:pPr>
                          <w:r w:rsidRPr="009F326B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>②</w:t>
                          </w:r>
                          <w:r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 xml:space="preserve">  </w:t>
                          </w:r>
                          <w:r w:rsidR="002E2DCD" w:rsidRPr="009F326B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>学</w:t>
                          </w:r>
                          <w:r w:rsidR="002E2DCD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>級会の告知方法・</w:t>
                          </w:r>
                          <w:r w:rsidR="00C940D2" w:rsidRPr="00AC2405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>問題意識の持た</w:t>
                          </w:r>
                          <w:r w:rsidR="00C940D2" w:rsidRPr="009F326B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>せ方</w:t>
                          </w:r>
                        </w:p>
                        <w:p w14:paraId="3794CA7A" w14:textId="77777777" w:rsidR="00D52217" w:rsidRPr="009F326B" w:rsidRDefault="00D52217" w:rsidP="009F326B">
                          <w:pPr>
                            <w:spacing w:line="0" w:lineRule="atLeast"/>
                          </w:pPr>
                        </w:p>
                      </w:txbxContent>
                    </v:textbox>
                  </v:shape>
                  <v:shape id="テキスト ボックス 15" o:spid="_x0000_s1037" type="#_x0000_t202" style="position:absolute;left:34290;top:45980;width:66904;height:20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" fillcolor="white [3201]" strokecolor="#5b9bd5 [3204]" strokeweight="1.5pt">
                    <v:textbox>
                      <w:txbxContent>
                        <w:p w14:paraId="2AAA7F8B" w14:textId="41940D06" w:rsidR="00D52217" w:rsidRPr="00EF6521" w:rsidRDefault="00C86F2A" w:rsidP="00EF6521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 w:cs="メイリオ"/>
                              <w:color w:val="000000" w:themeColor="dark1"/>
                              <w:kern w:val="24"/>
                              <w:sz w:val="21"/>
                              <w:szCs w:val="40"/>
                            </w:rPr>
                          </w:pPr>
                          <w:r w:rsidRPr="00EF6521">
                            <w:rPr>
                              <w:rFonts w:ascii="HG丸ｺﾞｼｯｸM-PRO" w:eastAsia="HG丸ｺﾞｼｯｸM-PRO" w:hAnsi="HG丸ｺﾞｼｯｸM-PRO" w:cs="メイリオ" w:hint="eastAsia"/>
                              <w:color w:val="000000" w:themeColor="dark1"/>
                              <w:kern w:val="24"/>
                              <w:sz w:val="21"/>
                              <w:szCs w:val="40"/>
                            </w:rPr>
                            <w:t>❺</w:t>
                          </w:r>
                          <w:r w:rsidR="00D52217" w:rsidRPr="00EF6521">
                            <w:rPr>
                              <w:rFonts w:ascii="HG丸ｺﾞｼｯｸM-PRO" w:eastAsia="HG丸ｺﾞｼｯｸM-PRO" w:hAnsi="HG丸ｺﾞｼｯｸM-PRO" w:cs="メイリオ" w:hint="eastAsia"/>
                              <w:color w:val="000000" w:themeColor="dark1"/>
                              <w:kern w:val="24"/>
                              <w:sz w:val="21"/>
                              <w:szCs w:val="40"/>
                            </w:rPr>
                            <w:t xml:space="preserve">　</w:t>
                          </w:r>
                          <w:r w:rsidR="002E2DCD" w:rsidRPr="00EF6521">
                            <w:rPr>
                              <w:rFonts w:ascii="HG丸ｺﾞｼｯｸM-PRO" w:eastAsia="HG丸ｺﾞｼｯｸM-PRO" w:hAnsi="HG丸ｺﾞｼｯｸM-PRO" w:cs="メイリオ" w:hint="eastAsia"/>
                              <w:color w:val="000000" w:themeColor="dark1"/>
                              <w:kern w:val="24"/>
                              <w:sz w:val="21"/>
                              <w:szCs w:val="40"/>
                            </w:rPr>
                            <w:t>学級会</w:t>
                          </w:r>
                        </w:p>
                        <w:p w14:paraId="408F5B2B" w14:textId="00391C08" w:rsidR="00D52217" w:rsidRPr="00EF6521" w:rsidRDefault="00D52217" w:rsidP="00EF6521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 w:cs="メイリオ"/>
                              <w:color w:val="000000" w:themeColor="dark1"/>
                              <w:kern w:val="24"/>
                              <w:sz w:val="21"/>
                              <w:szCs w:val="40"/>
                            </w:rPr>
                          </w:pPr>
                          <w:r w:rsidRPr="00EF6521">
                            <w:rPr>
                              <w:rFonts w:ascii="HG丸ｺﾞｼｯｸM-PRO" w:eastAsia="HG丸ｺﾞｼｯｸM-PRO" w:hAnsi="HG丸ｺﾞｼｯｸM-PRO" w:cs="メイリオ" w:hint="eastAsia"/>
                              <w:color w:val="000000" w:themeColor="dark1"/>
                              <w:kern w:val="24"/>
                              <w:sz w:val="21"/>
                              <w:szCs w:val="40"/>
                            </w:rPr>
                            <w:t xml:space="preserve">　</w:t>
                          </w:r>
                          <w:r w:rsidR="00EE079F" w:rsidRPr="00EF6521">
                            <w:rPr>
                              <w:rFonts w:ascii="HG丸ｺﾞｼｯｸM-PRO" w:eastAsia="HG丸ｺﾞｼｯｸM-PRO" w:hAnsi="HG丸ｺﾞｼｯｸM-PRO" w:cs="メイリオ" w:hint="eastAsia"/>
                              <w:color w:val="000000" w:themeColor="dark1"/>
                              <w:kern w:val="24"/>
                              <w:sz w:val="21"/>
                              <w:szCs w:val="40"/>
                            </w:rPr>
                            <w:t xml:space="preserve">①　</w:t>
                          </w:r>
                          <w:r w:rsidRPr="00EF6521">
                            <w:rPr>
                              <w:rFonts w:ascii="HG丸ｺﾞｼｯｸM-PRO" w:eastAsia="HG丸ｺﾞｼｯｸM-PRO" w:hAnsi="HG丸ｺﾞｼｯｸM-PRO" w:cs="メイリオ" w:hint="eastAsia"/>
                              <w:color w:val="000000" w:themeColor="dark1"/>
                              <w:kern w:val="24"/>
                              <w:sz w:val="21"/>
                              <w:szCs w:val="40"/>
                            </w:rPr>
                            <w:t>提案理由</w:t>
                          </w:r>
                        </w:p>
                        <w:p w14:paraId="3AC6899E" w14:textId="77777777" w:rsidR="00D52217" w:rsidRPr="00EF6521" w:rsidRDefault="00D52217" w:rsidP="00EF6521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 w:cs="メイリオ"/>
                              <w:color w:val="000000" w:themeColor="dark1"/>
                              <w:kern w:val="24"/>
                              <w:sz w:val="21"/>
                              <w:szCs w:val="40"/>
                            </w:rPr>
                          </w:pPr>
                        </w:p>
                        <w:p w14:paraId="6D9A3BFA" w14:textId="77777777" w:rsidR="00D52217" w:rsidRPr="00EF6521" w:rsidRDefault="00D52217" w:rsidP="00EF6521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 w:cs="メイリオ"/>
                              <w:color w:val="000000" w:themeColor="dark1"/>
                              <w:kern w:val="24"/>
                              <w:sz w:val="21"/>
                              <w:szCs w:val="40"/>
                            </w:rPr>
                          </w:pPr>
                          <w:r w:rsidRPr="00EF6521">
                            <w:rPr>
                              <w:rFonts w:ascii="HG丸ｺﾞｼｯｸM-PRO" w:eastAsia="HG丸ｺﾞｼｯｸM-PRO" w:hAnsi="HG丸ｺﾞｼｯｸM-PRO" w:cs="メイリオ" w:hint="eastAsia"/>
                              <w:color w:val="000000" w:themeColor="dark1"/>
                              <w:kern w:val="24"/>
                              <w:sz w:val="21"/>
                              <w:szCs w:val="40"/>
                            </w:rPr>
                            <w:t xml:space="preserve">　</w:t>
                          </w:r>
                        </w:p>
                        <w:p w14:paraId="3D60CF92" w14:textId="77777777" w:rsidR="00EF6521" w:rsidRDefault="00EF6521" w:rsidP="00EF6521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 w:cs="メイリオ"/>
                              <w:color w:val="000000" w:themeColor="dark1"/>
                              <w:kern w:val="24"/>
                              <w:sz w:val="21"/>
                              <w:szCs w:val="40"/>
                            </w:rPr>
                          </w:pPr>
                        </w:p>
                        <w:p w14:paraId="26FAD2CB" w14:textId="3A1F87A8" w:rsidR="00D52217" w:rsidRPr="00EF6521" w:rsidRDefault="00D52217" w:rsidP="00EF6521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 w:cs="メイリオ"/>
                              <w:color w:val="000000" w:themeColor="dark1"/>
                              <w:kern w:val="24"/>
                              <w:sz w:val="21"/>
                              <w:szCs w:val="40"/>
                            </w:rPr>
                          </w:pPr>
                          <w:r w:rsidRPr="00EF6521">
                            <w:rPr>
                              <w:rFonts w:ascii="HG丸ｺﾞｼｯｸM-PRO" w:eastAsia="HG丸ｺﾞｼｯｸM-PRO" w:hAnsi="HG丸ｺﾞｼｯｸM-PRO" w:cs="メイリオ" w:hint="eastAsia"/>
                              <w:color w:val="000000" w:themeColor="dark1"/>
                              <w:kern w:val="24"/>
                              <w:sz w:val="21"/>
                              <w:szCs w:val="40"/>
                            </w:rPr>
                            <w:t xml:space="preserve">　</w:t>
                          </w:r>
                          <w:r w:rsidR="00EE079F" w:rsidRPr="00EF6521">
                            <w:rPr>
                              <w:rFonts w:ascii="HG丸ｺﾞｼｯｸM-PRO" w:eastAsia="HG丸ｺﾞｼｯｸM-PRO" w:hAnsi="HG丸ｺﾞｼｯｸM-PRO" w:cs="メイリオ" w:hint="eastAsia"/>
                              <w:color w:val="000000" w:themeColor="dark1"/>
                              <w:kern w:val="24"/>
                              <w:sz w:val="21"/>
                              <w:szCs w:val="40"/>
                            </w:rPr>
                            <w:t xml:space="preserve">②　</w:t>
                          </w:r>
                          <w:r w:rsidRPr="00EF6521">
                            <w:rPr>
                              <w:rFonts w:ascii="HG丸ｺﾞｼｯｸM-PRO" w:eastAsia="HG丸ｺﾞｼｯｸM-PRO" w:hAnsi="HG丸ｺﾞｼｯｸM-PRO" w:cs="メイリオ" w:hint="eastAsia"/>
                              <w:color w:val="000000" w:themeColor="dark1"/>
                              <w:kern w:val="24"/>
                              <w:sz w:val="21"/>
                              <w:szCs w:val="40"/>
                            </w:rPr>
                            <w:t>話合いの柱１</w:t>
                          </w:r>
                        </w:p>
                        <w:p w14:paraId="0A137D45" w14:textId="77777777" w:rsidR="00D52217" w:rsidRPr="00EF6521" w:rsidRDefault="00D52217" w:rsidP="00EF6521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 w:cs="メイリオ"/>
                              <w:color w:val="000000" w:themeColor="dark1"/>
                              <w:kern w:val="24"/>
                              <w:sz w:val="21"/>
                              <w:szCs w:val="40"/>
                            </w:rPr>
                          </w:pPr>
                        </w:p>
                        <w:p w14:paraId="29B26F33" w14:textId="77777777" w:rsidR="00EF6521" w:rsidRDefault="00EF6521" w:rsidP="00EF6521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 w:cs="メイリオ"/>
                              <w:color w:val="000000" w:themeColor="dark1"/>
                              <w:kern w:val="24"/>
                              <w:sz w:val="21"/>
                              <w:szCs w:val="40"/>
                            </w:rPr>
                          </w:pPr>
                        </w:p>
                        <w:p w14:paraId="6EC03F96" w14:textId="3C465CBB" w:rsidR="00D52217" w:rsidRPr="00EF6521" w:rsidRDefault="00EE079F" w:rsidP="009F326B">
                          <w:pPr>
                            <w:pStyle w:val="Web"/>
                            <w:spacing w:before="0" w:beforeAutospacing="0" w:after="0" w:afterAutospacing="0" w:line="0" w:lineRule="atLeast"/>
                            <w:ind w:firstLineChars="100" w:firstLine="210"/>
                            <w:rPr>
                              <w:rFonts w:ascii="HG丸ｺﾞｼｯｸM-PRO" w:eastAsia="HG丸ｺﾞｼｯｸM-PRO" w:hAnsi="HG丸ｺﾞｼｯｸM-PRO"/>
                              <w:sz w:val="15"/>
                            </w:rPr>
                          </w:pPr>
                          <w:r w:rsidRPr="00EF6521">
                            <w:rPr>
                              <w:rFonts w:ascii="HG丸ｺﾞｼｯｸM-PRO" w:eastAsia="HG丸ｺﾞｼｯｸM-PRO" w:hAnsi="HG丸ｺﾞｼｯｸM-PRO" w:cs="メイリオ" w:hint="eastAsia"/>
                              <w:color w:val="000000" w:themeColor="dark1"/>
                              <w:kern w:val="24"/>
                              <w:sz w:val="21"/>
                              <w:szCs w:val="40"/>
                            </w:rPr>
                            <w:t xml:space="preserve">③　</w:t>
                          </w:r>
                          <w:r w:rsidR="00D52217" w:rsidRPr="00EF6521">
                            <w:rPr>
                              <w:rFonts w:ascii="HG丸ｺﾞｼｯｸM-PRO" w:eastAsia="HG丸ｺﾞｼｯｸM-PRO" w:hAnsi="HG丸ｺﾞｼｯｸM-PRO" w:cs="メイリオ" w:hint="eastAsia"/>
                              <w:color w:val="000000" w:themeColor="dark1"/>
                              <w:kern w:val="24"/>
                              <w:sz w:val="21"/>
                              <w:szCs w:val="40"/>
                            </w:rPr>
                            <w:t>話合いの柱２</w:t>
                          </w:r>
                        </w:p>
                      </w:txbxContent>
                    </v:textbox>
                  </v:shape>
                  <v:shape id="テキスト ボックス 17" o:spid="_x0000_s1038" type="#_x0000_t202" style="position:absolute;left:51939;top:29591;width:49255;height:1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" fillcolor="white [3201]" strokecolor="#5b9bd5 [3204]" strokeweight="1.5pt">
                    <v:textbox>
                      <w:txbxContent>
                        <w:p w14:paraId="4F8E257A" w14:textId="4B259D8D" w:rsidR="00C940D2" w:rsidRPr="00EF6521" w:rsidRDefault="00C86F2A" w:rsidP="00174A8B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 w:cs="メイリオ"/>
                              <w:kern w:val="24"/>
                              <w:sz w:val="21"/>
                              <w:szCs w:val="40"/>
                            </w:rPr>
                          </w:pPr>
                          <w:r w:rsidRPr="00EF6521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>❼</w:t>
                          </w:r>
                          <w:r w:rsidR="00174A8B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 xml:space="preserve">　実践</w:t>
                          </w:r>
                          <w:r w:rsidR="00A60A50" w:rsidRPr="00EF6521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>の</w:t>
                          </w:r>
                          <w:r w:rsidR="00C940D2" w:rsidRPr="00EF6521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>させ方</w:t>
                          </w:r>
                        </w:p>
                        <w:p w14:paraId="59F5738C" w14:textId="77777777" w:rsidR="00C940D2" w:rsidRPr="00EF6521" w:rsidRDefault="00C940D2" w:rsidP="00C940D2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 w:cs="メイリオ"/>
                              <w:kern w:val="24"/>
                              <w:sz w:val="21"/>
                              <w:szCs w:val="40"/>
                            </w:rPr>
                          </w:pPr>
                        </w:p>
                        <w:p w14:paraId="2CE3E0BC" w14:textId="77777777" w:rsidR="00EF6521" w:rsidRDefault="00EF6521" w:rsidP="00C940D2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 w:cs="メイリオ"/>
                              <w:kern w:val="24"/>
                              <w:sz w:val="21"/>
                              <w:szCs w:val="40"/>
                            </w:rPr>
                          </w:pPr>
                        </w:p>
                        <w:p w14:paraId="385EA896" w14:textId="1F84893C" w:rsidR="00C940D2" w:rsidRPr="00EF6521" w:rsidRDefault="00C940D2" w:rsidP="00C940D2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/>
                              <w:sz w:val="15"/>
                            </w:rPr>
                          </w:pPr>
                        </w:p>
                      </w:txbxContent>
                    </v:textbox>
                  </v:shape>
                  <v:shape id="テキスト ボックス 19" o:spid="_x0000_s1039" type="#_x0000_t202" style="position:absolute;left:51939;top:15113;width:49255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" fillcolor="white [3201]" strokecolor="#5b9bd5 [3204]" strokeweight="1.5pt">
                    <v:textbox>
                      <w:txbxContent>
                        <w:p w14:paraId="6D7DAC8F" w14:textId="038F56E0" w:rsidR="0026180F" w:rsidRPr="00EF6521" w:rsidRDefault="00C86F2A" w:rsidP="0026180F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/>
                              <w:sz w:val="15"/>
                            </w:rPr>
                          </w:pPr>
                          <w:r w:rsidRPr="00EF6521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>❽</w:t>
                          </w:r>
                          <w:r w:rsidR="0026180F" w:rsidRPr="00EF6521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 xml:space="preserve">　</w:t>
                          </w:r>
                          <w:r w:rsidR="00174A8B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>振り返りと</w:t>
                          </w:r>
                          <w:r w:rsidR="00EF6521" w:rsidRPr="00EF6521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>新たな</w:t>
                          </w:r>
                          <w:r w:rsidR="0026180F" w:rsidRPr="00EF6521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>課題</w:t>
                          </w:r>
                          <w:r w:rsidR="00EF6521" w:rsidRPr="00EF6521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>発見への</w:t>
                          </w:r>
                          <w:r w:rsidR="00C940D2" w:rsidRPr="00EF6521">
                            <w:rPr>
                              <w:rFonts w:ascii="HG丸ｺﾞｼｯｸM-PRO" w:eastAsia="HG丸ｺﾞｼｯｸM-PRO" w:hAnsi="HG丸ｺﾞｼｯｸM-PRO" w:cs="メイリオ" w:hint="eastAsia"/>
                              <w:kern w:val="24"/>
                              <w:sz w:val="21"/>
                              <w:szCs w:val="40"/>
                            </w:rPr>
                            <w:t>向かわせ方</w:t>
                          </w:r>
                        </w:p>
                        <w:p w14:paraId="0951D4BA" w14:textId="77777777" w:rsidR="0026180F" w:rsidRDefault="0026180F" w:rsidP="0026180F"/>
                      </w:txbxContent>
                    </v:textbox>
                  </v:shape>
                  <v:shape id="テキスト ボックス 1" o:spid="_x0000_s1040" type="#_x0000_t202" style="position:absolute;top:2667;width:32766;height:1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" fillcolor="white [3201]" strokecolor="#5b9bd5 [3204]" strokeweight="1pt">
                    <v:textbox>
                      <w:txbxContent>
                        <w:p w14:paraId="4701D8D7" w14:textId="6364C301" w:rsidR="009C3036" w:rsidRPr="00AC2405" w:rsidRDefault="00C86F2A" w:rsidP="009C3036">
                          <w:pPr>
                            <w:spacing w:line="0" w:lineRule="atLeast"/>
                            <w:rPr>
                              <w:rFonts w:ascii="HG丸ｺﾞｼｯｸM-PRO" w:eastAsia="HG丸ｺﾞｼｯｸM-PRO" w:hAnsi="HG丸ｺﾞｼｯｸM-PRO"/>
                              <w:sz w:val="21"/>
                            </w:rPr>
                          </w:pPr>
                          <w:r w:rsidRPr="00AC2405">
                            <w:rPr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❶　</w:t>
                          </w:r>
                          <w:r w:rsidR="00AC2405" w:rsidRPr="00AC2405">
                            <w:rPr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>児童</w:t>
                          </w:r>
                          <w:bookmarkStart w:id="1" w:name="_GoBack"/>
                          <w:bookmarkEnd w:id="1"/>
                          <w:r w:rsidR="009F6607">
                            <w:rPr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>生徒</w:t>
                          </w:r>
                          <w:r w:rsidR="00AC2405" w:rsidRPr="00AC2405">
                            <w:rPr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>に</w:t>
                          </w:r>
                          <w:r w:rsidR="00EA19F0">
                            <w:rPr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>「公共化」</w:t>
                          </w:r>
                          <w:r w:rsidR="00AC2405" w:rsidRPr="00AC2405">
                            <w:rPr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>させたい学級の諸問題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2" o:spid="_x0000_s1041" type="#_x0000_t13" style="position:absolute;left:34290;top:4953;width:6095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" adj="12600" fillcolor="#4f7ac7 [3032]" strokecolor="#4472c4 [3208]" strokeweight=".5pt">
                    <v:fill color2="#416fc3 [3176]" rotate="t" colors="0 #6083cb;.5 #3e70ca;1 #2e61ba" focus="100%" type="gradient">
                      <o:fill v:ext="view" type="gradientUnscaled"/>
                    </v:fill>
                  </v:shape>
                  <v:shape id="テキスト ボックス 3" o:spid="_x0000_s1042" type="#_x0000_t202" style="position:absolute;top:65043;width:11430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0C473248" w14:textId="31E00DC9" w:rsidR="00F102D7" w:rsidRPr="00F102D7" w:rsidRDefault="00B71744">
                          <w:pPr>
                            <w:rPr>
                              <w:rFonts w:ascii="HG丸ｺﾞｼｯｸM-PRO" w:eastAsia="HG丸ｺﾞｼｯｸM-PRO" w:hAnsi="HG丸ｺﾞｼｯｸM-PRO"/>
                              <w:sz w:val="1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/>
                              <w:sz w:val="18"/>
                            </w:rPr>
                            <w:t xml:space="preserve">　</w:t>
                          </w:r>
                          <w:r w:rsidR="00F102D7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  <w:t>脇田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  <w:t>（</w:t>
                          </w:r>
                          <w:r w:rsidR="00EC160A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  <w:t>2019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 w:rsidR="009F326B">
        <w:rPr>
          <w:noProof/>
        </w:rPr>
        <mc:AlternateContent>
          <mc:Choice Requires="wps">
            <w:drawing>
              <wp:anchor distT="0" distB="0" distL="114300" distR="114300" simplePos="0" relativeHeight="251698687" behindDoc="0" locked="0" layoutInCell="1" allowOverlap="1" wp14:anchorId="59F2C112" wp14:editId="22C8B5B7">
                <wp:simplePos x="0" y="0"/>
                <wp:positionH relativeFrom="column">
                  <wp:posOffset>2739464</wp:posOffset>
                </wp:positionH>
                <wp:positionV relativeFrom="paragraph">
                  <wp:posOffset>2854960</wp:posOffset>
                </wp:positionV>
                <wp:extent cx="609398" cy="507805"/>
                <wp:effectExtent l="0" t="0" r="0" b="0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98" cy="50780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7D57E97" id="右矢印 10" o:spid="_x0000_s1026" type="#_x0000_t13" style="position:absolute;left:0;text-align:left;margin-left:215.7pt;margin-top:224.8pt;width:48pt;height:40pt;z-index:251698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" adj="12600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</v:shape>
            </w:pict>
          </mc:Fallback>
        </mc:AlternateContent>
      </w:r>
      <w:r w:rsidR="00EC160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30072F" wp14:editId="1C709990">
                <wp:simplePos x="0" y="0"/>
                <wp:positionH relativeFrom="column">
                  <wp:posOffset>8173720</wp:posOffset>
                </wp:positionH>
                <wp:positionV relativeFrom="paragraph">
                  <wp:posOffset>-2833370</wp:posOffset>
                </wp:positionV>
                <wp:extent cx="1143000" cy="38354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751F8FE" id="テキスト ボックス 9" o:spid="_x0000_s1026" type="#_x0000_t202" style="position:absolute;left:0;text-align:left;margin-left:643.6pt;margin-top:-223.1pt;width:90pt;height:30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" filled="f" stroked="f"/>
            </w:pict>
          </mc:Fallback>
        </mc:AlternateContent>
      </w:r>
      <w:r w:rsidR="009C3036">
        <w:rPr>
          <w:rFonts w:hint="eastAsia"/>
          <w:sz w:val="22"/>
        </w:rPr>
        <w:t xml:space="preserve">　</w:t>
      </w:r>
      <w:r w:rsidR="00102528" w:rsidRPr="00F102D7">
        <w:rPr>
          <w:rFonts w:ascii="HG丸ｺﾞｼｯｸM-PRO" w:eastAsia="HG丸ｺﾞｼｯｸM-PRO" w:hAnsi="HG丸ｺﾞｼｯｸM-PRO" w:hint="eastAsia"/>
          <w:sz w:val="20"/>
        </w:rPr>
        <w:t>第　学年　組</w:t>
      </w:r>
      <w:r w:rsidR="004524E0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2165DD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B15B8D" w:rsidRPr="00F102D7">
        <w:rPr>
          <w:rFonts w:ascii="HG丸ｺﾞｼｯｸM-PRO" w:eastAsia="HG丸ｺﾞｼｯｸM-PRO" w:hAnsi="HG丸ｺﾞｼｯｸM-PRO" w:hint="eastAsia"/>
          <w:sz w:val="20"/>
        </w:rPr>
        <w:t>学級会</w:t>
      </w:r>
      <w:r w:rsidR="00CF7920">
        <w:rPr>
          <w:rFonts w:ascii="HG丸ｺﾞｼｯｸM-PRO" w:eastAsia="HG丸ｺﾞｼｯｸM-PRO" w:hAnsi="HG丸ｺﾞｼｯｸM-PRO" w:hint="eastAsia"/>
          <w:sz w:val="20"/>
        </w:rPr>
        <w:t>プラニング</w:t>
      </w:r>
      <w:r w:rsidR="00B15B8D" w:rsidRPr="00F102D7">
        <w:rPr>
          <w:rFonts w:ascii="HG丸ｺﾞｼｯｸM-PRO" w:eastAsia="HG丸ｺﾞｼｯｸM-PRO" w:hAnsi="HG丸ｺﾞｼｯｸM-PRO" w:hint="eastAsia"/>
          <w:sz w:val="20"/>
        </w:rPr>
        <w:t>シート</w:t>
      </w:r>
      <w:r w:rsidR="00EA19F0">
        <w:rPr>
          <w:rFonts w:ascii="HG丸ｺﾞｼｯｸM-PRO" w:eastAsia="HG丸ｺﾞｼｯｸM-PRO" w:hAnsi="HG丸ｺﾞｼｯｸM-PRO" w:hint="eastAsia"/>
          <w:sz w:val="20"/>
        </w:rPr>
        <w:t>＜いじめ問題＞</w:t>
      </w:r>
    </w:p>
    <w:sectPr w:rsidR="00B15B8D" w:rsidRPr="00E92CFA" w:rsidSect="00E96493">
      <w:pgSz w:w="16840" w:h="11900" w:orient="landscape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28458" w14:textId="77777777" w:rsidR="00147A72" w:rsidRDefault="00147A72" w:rsidP="00AB1BA0">
      <w:r>
        <w:separator/>
      </w:r>
    </w:p>
  </w:endnote>
  <w:endnote w:type="continuationSeparator" w:id="0">
    <w:p w14:paraId="05BEB9AB" w14:textId="77777777" w:rsidR="00147A72" w:rsidRDefault="00147A72" w:rsidP="00AB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67C08" w14:textId="77777777" w:rsidR="00147A72" w:rsidRDefault="00147A72" w:rsidP="00AB1BA0">
      <w:r>
        <w:separator/>
      </w:r>
    </w:p>
  </w:footnote>
  <w:footnote w:type="continuationSeparator" w:id="0">
    <w:p w14:paraId="42CDC47A" w14:textId="77777777" w:rsidR="00147A72" w:rsidRDefault="00147A72" w:rsidP="00AB1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29E2"/>
    <w:multiLevelType w:val="hybridMultilevel"/>
    <w:tmpl w:val="AAFE7F42"/>
    <w:lvl w:ilvl="0" w:tplc="CA84BB5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ACD560A"/>
    <w:multiLevelType w:val="hybridMultilevel"/>
    <w:tmpl w:val="F066FCCC"/>
    <w:lvl w:ilvl="0" w:tplc="2E7EDF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7B11211D"/>
    <w:multiLevelType w:val="hybridMultilevel"/>
    <w:tmpl w:val="F3B6421C"/>
    <w:lvl w:ilvl="0" w:tplc="4A089E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E8878FE"/>
    <w:multiLevelType w:val="hybridMultilevel"/>
    <w:tmpl w:val="79C03A3E"/>
    <w:lvl w:ilvl="0" w:tplc="D88286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8D"/>
    <w:rsid w:val="00005063"/>
    <w:rsid w:val="00071555"/>
    <w:rsid w:val="000A4183"/>
    <w:rsid w:val="000C6FF3"/>
    <w:rsid w:val="00102528"/>
    <w:rsid w:val="00147A72"/>
    <w:rsid w:val="00174A8B"/>
    <w:rsid w:val="001F547B"/>
    <w:rsid w:val="002165DD"/>
    <w:rsid w:val="00246C39"/>
    <w:rsid w:val="0026180F"/>
    <w:rsid w:val="002E2DCD"/>
    <w:rsid w:val="003731F9"/>
    <w:rsid w:val="0038661B"/>
    <w:rsid w:val="003F7C15"/>
    <w:rsid w:val="004524E0"/>
    <w:rsid w:val="00590FBF"/>
    <w:rsid w:val="005A53CE"/>
    <w:rsid w:val="006003AC"/>
    <w:rsid w:val="006732A5"/>
    <w:rsid w:val="007003F1"/>
    <w:rsid w:val="0089731E"/>
    <w:rsid w:val="008A4624"/>
    <w:rsid w:val="008F68CA"/>
    <w:rsid w:val="008F71B5"/>
    <w:rsid w:val="009C3036"/>
    <w:rsid w:val="009F326B"/>
    <w:rsid w:val="009F6607"/>
    <w:rsid w:val="00A4005B"/>
    <w:rsid w:val="00A47605"/>
    <w:rsid w:val="00A60A50"/>
    <w:rsid w:val="00AB1BA0"/>
    <w:rsid w:val="00AC2405"/>
    <w:rsid w:val="00B15B8D"/>
    <w:rsid w:val="00B71744"/>
    <w:rsid w:val="00C86F2A"/>
    <w:rsid w:val="00C940D2"/>
    <w:rsid w:val="00CF3C89"/>
    <w:rsid w:val="00CF7920"/>
    <w:rsid w:val="00D01D16"/>
    <w:rsid w:val="00D52217"/>
    <w:rsid w:val="00E60106"/>
    <w:rsid w:val="00E92CFA"/>
    <w:rsid w:val="00E96493"/>
    <w:rsid w:val="00EA19F0"/>
    <w:rsid w:val="00EC160A"/>
    <w:rsid w:val="00EE079F"/>
    <w:rsid w:val="00EF6521"/>
    <w:rsid w:val="00F102D7"/>
    <w:rsid w:val="00FA4B80"/>
    <w:rsid w:val="00FB1FDF"/>
    <w:rsid w:val="00F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BB5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B8D"/>
    <w:pPr>
      <w:ind w:leftChars="400" w:left="960"/>
    </w:pPr>
  </w:style>
  <w:style w:type="paragraph" w:styleId="Web">
    <w:name w:val="Normal (Web)"/>
    <w:basedOn w:val="a"/>
    <w:uiPriority w:val="99"/>
    <w:unhideWhenUsed/>
    <w:rsid w:val="00FA4B8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a4">
    <w:name w:val="header"/>
    <w:basedOn w:val="a"/>
    <w:link w:val="a5"/>
    <w:uiPriority w:val="99"/>
    <w:unhideWhenUsed/>
    <w:rsid w:val="00AB1B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BA0"/>
  </w:style>
  <w:style w:type="paragraph" w:styleId="a6">
    <w:name w:val="footer"/>
    <w:basedOn w:val="a"/>
    <w:link w:val="a7"/>
    <w:uiPriority w:val="99"/>
    <w:unhideWhenUsed/>
    <w:rsid w:val="00AB1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244DAC-48D8-4CFB-ADD1-62B32C6F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脇田哲郎</dc:creator>
  <cp:keywords/>
  <dc:description/>
  <cp:lastModifiedBy>FJMPCD42</cp:lastModifiedBy>
  <cp:revision>3</cp:revision>
  <cp:lastPrinted>2018-06-04T11:07:00Z</cp:lastPrinted>
  <dcterms:created xsi:type="dcterms:W3CDTF">2019-06-10T01:20:00Z</dcterms:created>
  <dcterms:modified xsi:type="dcterms:W3CDTF">2019-06-12T00:44:00Z</dcterms:modified>
</cp:coreProperties>
</file>